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80"/>
        <w:gridCol w:w="7880"/>
      </w:tblGrid>
      <w:tr w:rsidR="00070205" w:rsidRPr="00070205" w:rsidTr="00070205">
        <w:trPr>
          <w:trHeight w:hRule="exact" w:val="5335"/>
        </w:trPr>
        <w:tc>
          <w:tcPr>
            <w:tcW w:w="7880" w:type="dxa"/>
            <w:shd w:val="clear" w:color="auto" w:fill="auto"/>
            <w:tcMar>
              <w:top w:w="283" w:type="dxa"/>
              <w:bottom w:w="283" w:type="dxa"/>
            </w:tcMar>
          </w:tcPr>
          <w:p w:rsidR="00070205" w:rsidRPr="00070205" w:rsidRDefault="00070205" w:rsidP="00B96551">
            <w:pPr>
              <w:ind w:left="425" w:right="425"/>
              <w:jc w:val="center"/>
              <w:rPr>
                <w:rFonts w:ascii="Arial" w:hAnsi="Arial" w:cs="Arial"/>
                <w:b/>
                <w:sz w:val="40"/>
              </w:rPr>
            </w:pPr>
            <w:r w:rsidRPr="00070205">
              <w:rPr>
                <w:rFonts w:ascii="Arial" w:hAnsi="Arial" w:cs="Arial"/>
                <w:b/>
                <w:noProof/>
                <w:sz w:val="4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2F1475D" wp14:editId="2D4BBECF">
                      <wp:simplePos x="0" y="0"/>
                      <wp:positionH relativeFrom="column">
                        <wp:posOffset>105206</wp:posOffset>
                      </wp:positionH>
                      <wp:positionV relativeFrom="paragraph">
                        <wp:posOffset>-2645046</wp:posOffset>
                      </wp:positionV>
                      <wp:extent cx="4786009" cy="1896893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6009" cy="189689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0205" w:rsidRPr="00070205" w:rsidRDefault="00070205" w:rsidP="00070205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 w:rsidRPr="00070205"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HEADING</w:t>
                                  </w:r>
                                </w:p>
                                <w:p w:rsidR="00070205" w:rsidRDefault="00070205" w:rsidP="00070205">
                                  <w:pPr>
                                    <w:jc w:val="center"/>
                                  </w:pPr>
                                  <w:r w:rsidRPr="00070205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SUBHEADING</w:t>
                                  </w:r>
                                  <w:r>
                                    <w:br/>
                                    <w:t>Body Copy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8.3pt;margin-top:-208.25pt;width:376.85pt;height:149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" filled="f" stroked="f">
                      <v:textbox>
                        <w:txbxContent>
                          <w:p w:rsidR="00070205" w:rsidRPr="00070205" w:rsidRDefault="00070205" w:rsidP="00070205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070205">
                              <w:rPr>
                                <w:b/>
                                <w:sz w:val="56"/>
                                <w:szCs w:val="56"/>
                              </w:rPr>
                              <w:t>HEADING</w:t>
                            </w:r>
                          </w:p>
                          <w:p w:rsidR="00070205" w:rsidRDefault="00070205" w:rsidP="00070205">
                            <w:pPr>
                              <w:jc w:val="center"/>
                            </w:pPr>
                            <w:r w:rsidRPr="00070205">
                              <w:rPr>
                                <w:b/>
                                <w:sz w:val="36"/>
                                <w:szCs w:val="36"/>
                              </w:rPr>
                              <w:t>SUBHEADING</w:t>
                            </w:r>
                            <w:r>
                              <w:br/>
                              <w:t>Body Copy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70205" w:rsidRPr="00070205" w:rsidRDefault="00070205" w:rsidP="00070205">
            <w:pPr>
              <w:ind w:left="425" w:right="425"/>
              <w:rPr>
                <w:b/>
              </w:rPr>
            </w:pPr>
          </w:p>
        </w:tc>
        <w:tc>
          <w:tcPr>
            <w:tcW w:w="7880" w:type="dxa"/>
            <w:shd w:val="clear" w:color="auto" w:fill="auto"/>
            <w:tcMar>
              <w:top w:w="283" w:type="dxa"/>
              <w:bottom w:w="283" w:type="dxa"/>
            </w:tcMar>
          </w:tcPr>
          <w:p w:rsidR="00070205" w:rsidRPr="00070205" w:rsidRDefault="00070205" w:rsidP="00B96551">
            <w:pPr>
              <w:ind w:left="425" w:right="425"/>
              <w:jc w:val="center"/>
              <w:rPr>
                <w:rFonts w:ascii="Arial" w:hAnsi="Arial" w:cs="Arial"/>
                <w:b/>
                <w:sz w:val="40"/>
              </w:rPr>
            </w:pPr>
            <w:r w:rsidRPr="00070205">
              <w:rPr>
                <w:rFonts w:ascii="Arial" w:hAnsi="Arial" w:cs="Arial"/>
                <w:b/>
                <w:noProof/>
                <w:sz w:val="4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DE3E6FC" wp14:editId="3B213EF1">
                      <wp:simplePos x="0" y="0"/>
                      <wp:positionH relativeFrom="column">
                        <wp:posOffset>130607</wp:posOffset>
                      </wp:positionH>
                      <wp:positionV relativeFrom="paragraph">
                        <wp:posOffset>-2732594</wp:posOffset>
                      </wp:positionV>
                      <wp:extent cx="4815192" cy="1984294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15192" cy="198429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0205" w:rsidRPr="00070205" w:rsidRDefault="00070205" w:rsidP="00070205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 w:rsidRPr="00070205"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HEADING</w:t>
                                  </w:r>
                                </w:p>
                                <w:p w:rsidR="00070205" w:rsidRDefault="00070205" w:rsidP="00070205">
                                  <w:pPr>
                                    <w:jc w:val="center"/>
                                  </w:pPr>
                                  <w:r w:rsidRPr="00070205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SUBHEADING</w:t>
                                  </w:r>
                                  <w:r>
                                    <w:br/>
                                    <w:t>Body Copy</w:t>
                                  </w:r>
                                </w:p>
                                <w:p w:rsidR="00070205" w:rsidRDefault="0007020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0.3pt;margin-top:-215.15pt;width:379.15pt;height:15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" filled="f" stroked="f">
                      <v:textbox>
                        <w:txbxContent>
                          <w:p w:rsidR="00070205" w:rsidRPr="00070205" w:rsidRDefault="00070205" w:rsidP="00070205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070205">
                              <w:rPr>
                                <w:b/>
                                <w:sz w:val="56"/>
                                <w:szCs w:val="56"/>
                              </w:rPr>
                              <w:t>HEADING</w:t>
                            </w:r>
                          </w:p>
                          <w:p w:rsidR="00070205" w:rsidRDefault="00070205" w:rsidP="00070205">
                            <w:pPr>
                              <w:jc w:val="center"/>
                            </w:pPr>
                            <w:r w:rsidRPr="00070205">
                              <w:rPr>
                                <w:b/>
                                <w:sz w:val="36"/>
                                <w:szCs w:val="36"/>
                              </w:rPr>
                              <w:t>SUBHEADING</w:t>
                            </w:r>
                            <w:r>
                              <w:br/>
                              <w:t>Body Copy</w:t>
                            </w:r>
                          </w:p>
                          <w:p w:rsidR="00070205" w:rsidRDefault="00070205"/>
                        </w:txbxContent>
                      </v:textbox>
                    </v:shape>
                  </w:pict>
                </mc:Fallback>
              </mc:AlternateContent>
            </w:r>
          </w:p>
          <w:p w:rsidR="00070205" w:rsidRPr="00070205" w:rsidRDefault="00070205" w:rsidP="00E50FF9">
            <w:pPr>
              <w:ind w:right="425"/>
              <w:rPr>
                <w:b/>
              </w:rPr>
            </w:pPr>
            <w:bookmarkStart w:id="0" w:name="_GoBack"/>
            <w:bookmarkEnd w:id="0"/>
          </w:p>
        </w:tc>
      </w:tr>
      <w:tr w:rsidR="00070205" w:rsidTr="00070205">
        <w:trPr>
          <w:trHeight w:hRule="exact" w:val="144"/>
        </w:trPr>
        <w:tc>
          <w:tcPr>
            <w:tcW w:w="7880" w:type="dxa"/>
            <w:shd w:val="clear" w:color="auto" w:fill="auto"/>
          </w:tcPr>
          <w:p w:rsidR="00070205" w:rsidRDefault="00070205" w:rsidP="00070205">
            <w:pPr>
              <w:ind w:left="425" w:right="425"/>
            </w:pPr>
          </w:p>
        </w:tc>
        <w:tc>
          <w:tcPr>
            <w:tcW w:w="7880" w:type="dxa"/>
            <w:shd w:val="clear" w:color="auto" w:fill="auto"/>
          </w:tcPr>
          <w:p w:rsidR="00070205" w:rsidRDefault="00070205" w:rsidP="00070205">
            <w:pPr>
              <w:ind w:left="425" w:right="425"/>
            </w:pPr>
          </w:p>
        </w:tc>
      </w:tr>
      <w:tr w:rsidR="00070205" w:rsidTr="00070205">
        <w:trPr>
          <w:trHeight w:hRule="exact" w:val="5335"/>
        </w:trPr>
        <w:tc>
          <w:tcPr>
            <w:tcW w:w="7880" w:type="dxa"/>
            <w:shd w:val="clear" w:color="auto" w:fill="auto"/>
            <w:tcMar>
              <w:top w:w="283" w:type="dxa"/>
              <w:bottom w:w="283" w:type="dxa"/>
            </w:tcMar>
          </w:tcPr>
          <w:p w:rsidR="00070205" w:rsidRPr="00B96551" w:rsidRDefault="00070205" w:rsidP="00B96551">
            <w:pPr>
              <w:ind w:left="425" w:right="425"/>
              <w:jc w:val="center"/>
              <w:rPr>
                <w:rFonts w:ascii="Arial" w:hAnsi="Arial" w:cs="Arial"/>
                <w:sz w:val="40"/>
              </w:rPr>
            </w:pPr>
          </w:p>
          <w:p w:rsidR="00070205" w:rsidRDefault="00070205" w:rsidP="00070205">
            <w:pPr>
              <w:ind w:left="425" w:right="425"/>
            </w:pPr>
            <w:r w:rsidRPr="00070205">
              <w:rPr>
                <w:rFonts w:ascii="Arial" w:hAnsi="Arial" w:cs="Arial"/>
                <w:b/>
                <w:noProof/>
                <w:sz w:val="4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57884E3" wp14:editId="7B8EAA10">
                      <wp:simplePos x="0" y="0"/>
                      <wp:positionH relativeFrom="column">
                        <wp:posOffset>-4779214</wp:posOffset>
                      </wp:positionH>
                      <wp:positionV relativeFrom="paragraph">
                        <wp:posOffset>527874</wp:posOffset>
                      </wp:positionV>
                      <wp:extent cx="4785995" cy="1935804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5995" cy="193580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0205" w:rsidRPr="00070205" w:rsidRDefault="00070205" w:rsidP="00070205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 w:rsidRPr="00070205"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HEADING</w:t>
                                  </w:r>
                                </w:p>
                                <w:p w:rsidR="00070205" w:rsidRDefault="00070205" w:rsidP="00070205">
                                  <w:pPr>
                                    <w:jc w:val="center"/>
                                  </w:pPr>
                                  <w:r w:rsidRPr="00070205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SUBHEADING</w:t>
                                  </w:r>
                                  <w:r>
                                    <w:br/>
                                    <w:t>Body Copy</w:t>
                                  </w:r>
                                </w:p>
                                <w:p w:rsidR="00070205" w:rsidRDefault="0007020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-376.3pt;margin-top:41.55pt;width:376.85pt;height:152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" filled="f" stroked="f">
                      <v:textbox>
                        <w:txbxContent>
                          <w:p w:rsidR="00070205" w:rsidRPr="00070205" w:rsidRDefault="00070205" w:rsidP="00070205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070205">
                              <w:rPr>
                                <w:b/>
                                <w:sz w:val="56"/>
                                <w:szCs w:val="56"/>
                              </w:rPr>
                              <w:t>HEADING</w:t>
                            </w:r>
                          </w:p>
                          <w:p w:rsidR="00070205" w:rsidRDefault="00070205" w:rsidP="00070205">
                            <w:pPr>
                              <w:jc w:val="center"/>
                            </w:pPr>
                            <w:r w:rsidRPr="00070205">
                              <w:rPr>
                                <w:b/>
                                <w:sz w:val="36"/>
                                <w:szCs w:val="36"/>
                              </w:rPr>
                              <w:t>SUBHEADING</w:t>
                            </w:r>
                            <w:r>
                              <w:br/>
                              <w:t>Body Copy</w:t>
                            </w:r>
                          </w:p>
                          <w:p w:rsidR="00070205" w:rsidRDefault="0007020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880" w:type="dxa"/>
            <w:shd w:val="clear" w:color="auto" w:fill="auto"/>
            <w:tcMar>
              <w:top w:w="283" w:type="dxa"/>
              <w:bottom w:w="283" w:type="dxa"/>
            </w:tcMar>
          </w:tcPr>
          <w:p w:rsidR="00070205" w:rsidRPr="00B96551" w:rsidRDefault="00070205" w:rsidP="00B96551">
            <w:pPr>
              <w:ind w:left="425" w:right="425"/>
              <w:jc w:val="center"/>
              <w:rPr>
                <w:rFonts w:ascii="Arial" w:hAnsi="Arial" w:cs="Arial"/>
                <w:sz w:val="40"/>
              </w:rPr>
            </w:pPr>
          </w:p>
          <w:p w:rsidR="00070205" w:rsidRDefault="00070205" w:rsidP="00070205">
            <w:pPr>
              <w:ind w:left="425" w:right="425"/>
            </w:pPr>
          </w:p>
        </w:tc>
      </w:tr>
    </w:tbl>
    <w:p w:rsidR="007542FD" w:rsidRPr="00070205" w:rsidRDefault="007542FD" w:rsidP="00070205">
      <w:pPr>
        <w:ind w:left="425" w:right="425"/>
        <w:rPr>
          <w:sz w:val="2"/>
        </w:rPr>
      </w:pPr>
    </w:p>
    <w:sectPr w:rsidR="007542FD" w:rsidRPr="00070205" w:rsidSect="00070205">
      <w:type w:val="continuous"/>
      <w:pgSz w:w="16839" w:h="11907" w:orient="landscape"/>
      <w:pgMar w:top="262" w:right="539" w:bottom="0" w:left="539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205"/>
    <w:rsid w:val="00070205"/>
    <w:rsid w:val="00504496"/>
    <w:rsid w:val="00632D75"/>
    <w:rsid w:val="007542FD"/>
    <w:rsid w:val="00C11592"/>
    <w:rsid w:val="00E5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2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2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2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Ngaere Woodford</dc:creator>
  <cp:lastModifiedBy>Ngaere Woodford</cp:lastModifiedBy>
  <cp:revision>3</cp:revision>
  <cp:lastPrinted>2016-06-15T05:19:00Z</cp:lastPrinted>
  <dcterms:created xsi:type="dcterms:W3CDTF">2016-06-15T05:12:00Z</dcterms:created>
  <dcterms:modified xsi:type="dcterms:W3CDTF">2016-09-22T04:06:00Z</dcterms:modified>
</cp:coreProperties>
</file>